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031361" w:rsidRPr="00031361" w:rsidTr="00381AC1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3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031361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03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031361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031361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03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031361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031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031361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031361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361" w:rsidRPr="00031361" w:rsidRDefault="00031361" w:rsidP="0003136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1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47725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031361" w:rsidRPr="00031361" w:rsidRDefault="00031361" w:rsidP="0003136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031361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031361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031361" w:rsidRPr="00031361" w:rsidRDefault="00031361" w:rsidP="000313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031361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:rsidR="00031361" w:rsidRDefault="00031361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17" w:rsidRDefault="00031361" w:rsidP="00264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1361" w:rsidRDefault="00031361" w:rsidP="00031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                                                                                    25 июня 2019г</w:t>
      </w:r>
    </w:p>
    <w:p w:rsidR="00031361" w:rsidRDefault="00031361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17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1B38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 w:rsid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361"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Pr="00FB1B3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bookmarkEnd w:id="0"/>
    <w:p w:rsidR="00FB1B38" w:rsidRDefault="00FB1B38" w:rsidP="00264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61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E57B5" w:rsidRPr="001E57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E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B5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Pr="00DA3FEE">
        <w:rPr>
          <w:rFonts w:ascii="Times New Roman" w:hAnsi="Times New Roman" w:cs="Times New Roman"/>
          <w:sz w:val="28"/>
          <w:szCs w:val="28"/>
        </w:rPr>
        <w:t>муниципальных услуг (функций),</w:t>
      </w:r>
      <w:r w:rsidRPr="00DA3FEE">
        <w:t xml:space="preserve">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61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61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1361" w:rsidRDefault="00031361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Pr="00711EA8" w:rsidRDefault="00DA3FEE" w:rsidP="00031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313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</w:t>
      </w:r>
      <w:r w:rsidRPr="00711EA8">
        <w:rPr>
          <w:rFonts w:ascii="Times New Roman" w:hAnsi="Times New Roman" w:cs="Times New Roman"/>
          <w:sz w:val="24"/>
          <w:szCs w:val="24"/>
        </w:rPr>
        <w:t xml:space="preserve">твержден постановлением </w:t>
      </w:r>
    </w:p>
    <w:p w:rsidR="00711EA8" w:rsidRPr="00711EA8" w:rsidRDefault="00DA3FEE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711EA8" w:rsidRPr="00711EA8" w:rsidRDefault="00031361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DA3FEE" w:rsidRPr="00711EA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11EA8" w:rsidRPr="00711EA8" w:rsidRDefault="00711EA8" w:rsidP="00711EA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t xml:space="preserve">от </w:t>
      </w:r>
      <w:r w:rsidR="00031361">
        <w:rPr>
          <w:rFonts w:ascii="Times New Roman" w:hAnsi="Times New Roman" w:cs="Times New Roman"/>
          <w:sz w:val="24"/>
          <w:szCs w:val="24"/>
        </w:rPr>
        <w:t>25 июня 2019г</w:t>
      </w:r>
      <w:r w:rsidRPr="00711EA8">
        <w:rPr>
          <w:rFonts w:ascii="Times New Roman" w:hAnsi="Times New Roman" w:cs="Times New Roman"/>
          <w:sz w:val="24"/>
          <w:szCs w:val="24"/>
        </w:rPr>
        <w:t xml:space="preserve"> №</w:t>
      </w:r>
      <w:r w:rsidR="00031361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DA3FEE" w:rsidRDefault="00DA3FEE" w:rsidP="00DA3FE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1EA8" w:rsidRDefault="00711EA8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Pr="00711EA8">
        <w:rPr>
          <w:b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361"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031361" w:rsidRDefault="00031361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61" w:rsidRDefault="00031361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61" w:rsidRDefault="00031361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61" w:rsidRDefault="00031361" w:rsidP="003E65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16136C" w:rsidRPr="0016136C" w:rsidTr="003E6553">
        <w:tc>
          <w:tcPr>
            <w:tcW w:w="568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711EA8" w:rsidRPr="0016136C" w:rsidRDefault="00E35A13" w:rsidP="00300A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711EA8" w:rsidRPr="0016136C" w:rsidRDefault="00E35A13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16136C" w:rsidRPr="0016136C" w:rsidTr="003E6553">
        <w:tc>
          <w:tcPr>
            <w:tcW w:w="568" w:type="dxa"/>
          </w:tcPr>
          <w:p w:rsidR="00711EA8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1EA8" w:rsidRPr="0016136C" w:rsidRDefault="00300A41" w:rsidP="00300A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</w:tcPr>
          <w:p w:rsidR="00711EA8" w:rsidRPr="0016136C" w:rsidRDefault="0016136C" w:rsidP="000313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16136C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</w:tcPr>
          <w:p w:rsidR="0016136C" w:rsidRDefault="0016136C" w:rsidP="00031361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</w:tcPr>
          <w:p w:rsidR="0016136C" w:rsidRDefault="0016136C" w:rsidP="00031361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E47F05" w:rsidRDefault="008E0EBB" w:rsidP="0016136C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136C" w:rsidRPr="00E47F05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16136C" w:rsidRPr="00E47F05" w:rsidRDefault="0016136C" w:rsidP="00031361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E47F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16136C" w:rsidRPr="0016136C" w:rsidTr="003E6553">
        <w:tc>
          <w:tcPr>
            <w:tcW w:w="568" w:type="dxa"/>
          </w:tcPr>
          <w:p w:rsidR="0016136C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136C" w:rsidRPr="0016136C" w:rsidRDefault="0016136C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</w:tcPr>
          <w:p w:rsidR="0016136C" w:rsidRDefault="0016136C" w:rsidP="00031361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3E6553" w:rsidRPr="0016136C" w:rsidTr="003E6553">
        <w:tc>
          <w:tcPr>
            <w:tcW w:w="568" w:type="dxa"/>
          </w:tcPr>
          <w:p w:rsidR="003E6553" w:rsidRPr="0016136C" w:rsidRDefault="008E0EBB" w:rsidP="001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6553" w:rsidRPr="0016136C" w:rsidRDefault="001E2C2E" w:rsidP="00161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ответа на </w:t>
            </w:r>
            <w:r w:rsidR="003E6553" w:rsidRPr="003E6553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4672" w:type="dxa"/>
          </w:tcPr>
          <w:p w:rsidR="003E6553" w:rsidRPr="00F56265" w:rsidRDefault="003E6553" w:rsidP="000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361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="000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</w:tbl>
    <w:p w:rsidR="00711EA8" w:rsidRPr="00711EA8" w:rsidRDefault="00711EA8" w:rsidP="00711E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11EA8" w:rsidRPr="0071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7"/>
    <w:rsid w:val="00031361"/>
    <w:rsid w:val="00072FBD"/>
    <w:rsid w:val="00083A4D"/>
    <w:rsid w:val="0016136C"/>
    <w:rsid w:val="001E2C2E"/>
    <w:rsid w:val="001E57B5"/>
    <w:rsid w:val="001F5E9E"/>
    <w:rsid w:val="00264F17"/>
    <w:rsid w:val="00300A41"/>
    <w:rsid w:val="003E6553"/>
    <w:rsid w:val="00711EA8"/>
    <w:rsid w:val="008E0EBB"/>
    <w:rsid w:val="00B0092B"/>
    <w:rsid w:val="00DA3FEE"/>
    <w:rsid w:val="00E35A13"/>
    <w:rsid w:val="00E47F05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29E8-4F23-4037-B4C2-5CE49D3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10</cp:revision>
  <dcterms:created xsi:type="dcterms:W3CDTF">2019-06-21T03:51:00Z</dcterms:created>
  <dcterms:modified xsi:type="dcterms:W3CDTF">2019-06-25T06:30:00Z</dcterms:modified>
</cp:coreProperties>
</file>