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854038" w:rsidRPr="00854038" w:rsidTr="003B0B42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854038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85403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85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854038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38" w:rsidRPr="00854038" w:rsidRDefault="00854038" w:rsidP="0085403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540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477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 сельсовет муниципального района</w:t>
            </w:r>
          </w:p>
          <w:p w:rsidR="00854038" w:rsidRPr="00854038" w:rsidRDefault="00854038" w:rsidP="00854038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85403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85403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854038" w:rsidRPr="00854038" w:rsidRDefault="00854038" w:rsidP="008540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85403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т.2-66-56, 2-66-26</w:t>
            </w:r>
          </w:p>
        </w:tc>
      </w:tr>
    </w:tbl>
    <w:p w:rsidR="00854038" w:rsidRDefault="00854038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650576" w:rsidRDefault="00650576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ПОСТАНОВЛЕНИЕ </w:t>
      </w:r>
    </w:p>
    <w:p w:rsidR="00854038" w:rsidRPr="00650576" w:rsidRDefault="00854038" w:rsidP="00854038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№ </w:t>
      </w:r>
      <w:r w:rsidR="0099590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от </w:t>
      </w:r>
      <w:r w:rsidR="0099590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10 сентября</w:t>
      </w:r>
      <w:r w:rsidR="008C392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2019г</w:t>
      </w:r>
    </w:p>
    <w:p w:rsidR="00E02DD3" w:rsidRDefault="00E02DD3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650576" w:rsidRPr="00650576" w:rsidRDefault="001858CB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bookmarkStart w:id="0" w:name="_GoBack"/>
      <w:r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ПОРЯДКА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КИ, УТВЕРЖДЕНИЯ И ОПУБЛИКОВАНИЯ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СХЕМЫ ГРАНИЦ ПРИЛЕГАЮЩЕЙ ТЕРРИТОРИИ</w:t>
      </w:r>
      <w:r w:rsid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bookmarkEnd w:id="0"/>
    <w:p w:rsidR="00650576" w:rsidRPr="00E02DD3" w:rsidRDefault="00650576" w:rsidP="001858CB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</w:t>
      </w:r>
      <w:r w:rsidR="001858CB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, 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решением Совета сельского поселения Тепляковский сельсовет от 11 апреля 2019 года № 139 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«</w:t>
      </w:r>
      <w:r w:rsidR="000B3E7E" w:rsidRPr="00E02DD3">
        <w:rPr>
          <w:rFonts w:ascii="Times New Roman" w:hAnsi="Times New Roman" w:cs="Times New Roman"/>
          <w:sz w:val="26"/>
          <w:szCs w:val="26"/>
        </w:rPr>
        <w:t>Об утверждении Правил благоустройства территории сельского поселения Тепляковский сельсовет муниципального района Бураевский район Республики Башкортостан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»,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( в редак</w:t>
      </w:r>
      <w:r w:rsidR="007A6F9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ции от 6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.0</w:t>
      </w:r>
      <w:r w:rsidR="007A6F9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8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.2019г)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в целях установления границ территорий, </w:t>
      </w:r>
      <w:r w:rsidR="001858CB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, подлежащих закреплению и последующей уборке,</w:t>
      </w:r>
    </w:p>
    <w:p w:rsidR="00650576" w:rsidRPr="00E02DD3" w:rsidRDefault="00650576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ПОСТАНОВЛЯЮ:</w:t>
      </w:r>
    </w:p>
    <w:p w:rsidR="001858CB" w:rsidRPr="00E02DD3" w:rsidRDefault="00650576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1. Утвердить Порядок </w:t>
      </w:r>
      <w:r w:rsidR="001858CB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подготовки, утверждения и опубликования схемы границ прилегающей территории 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согласно </w:t>
      </w:r>
      <w:r w:rsidR="001858CB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приложению,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r w:rsidR="001858CB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к настоящему постановлению.</w:t>
      </w:r>
    </w:p>
    <w:p w:rsidR="000B3E7E" w:rsidRPr="00E02DD3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2</w:t>
      </w:r>
      <w:r w:rsidR="00650576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 При проведении работ по благоустройству, уборке и санитарному содержанию прилегающей территории, руководствоваться «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решением Совета сельского поселения Тепляковский сельсовет от 11 апреля 2019 года № 139 «Об утверждении Правил благоустройства территории сельского поселения Тепляковский сельсовет муниципального района Бураевский район Республики Башкортостан», ( в редакции от 6.</w:t>
      </w:r>
      <w:r w:rsidR="007A6F9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08.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2019г) </w:t>
      </w:r>
    </w:p>
    <w:p w:rsidR="001858CB" w:rsidRPr="00E02DD3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3</w:t>
      </w:r>
      <w:r w:rsidR="00650576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Настоящее постановление вступает в силу с момента официального обнародования и подлежит размещению на официальном сайте Администрации 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сельского поселения</w:t>
      </w:r>
      <w:r w:rsidR="000B3E7E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Тепляковский сельсовет</w:t>
      </w: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</w:t>
      </w:r>
    </w:p>
    <w:p w:rsidR="00650576" w:rsidRPr="00E02DD3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4</w:t>
      </w:r>
      <w:r w:rsidR="00650576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Контроль за исполнением постановления </w:t>
      </w:r>
      <w:r w:rsidR="00D72D52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оставляю</w:t>
      </w:r>
      <w:r w:rsidR="00650576"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за собой.</w:t>
      </w:r>
    </w:p>
    <w:p w:rsidR="001858CB" w:rsidRPr="00E02DD3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858CB" w:rsidRPr="00E02DD3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858CB" w:rsidRPr="00E02DD3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650576" w:rsidRPr="00E02DD3" w:rsidRDefault="00650576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Глава сельского поселения </w:t>
      </w:r>
      <w:r w:rsidR="00E02DD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:                                  М.Г.Раянов</w:t>
      </w:r>
    </w:p>
    <w:p w:rsidR="001858CB" w:rsidRPr="00E02DD3" w:rsidRDefault="001858CB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650576" w:rsidRDefault="00650576" w:rsidP="00650576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0B3E7E" w:rsidRDefault="00650576" w:rsidP="00E02DD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 1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сельского поселения</w:t>
      </w:r>
    </w:p>
    <w:p w:rsidR="000B3E7E" w:rsidRDefault="000B3E7E" w:rsidP="00E02DD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Тепляковский сельсовет</w:t>
      </w:r>
    </w:p>
    <w:p w:rsidR="00650576" w:rsidRPr="00650576" w:rsidRDefault="000B3E7E" w:rsidP="00E02DD3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МР Бураевский район 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 </w:t>
      </w:r>
      <w:r w:rsidR="0099590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10.09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.2019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8C392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</w:t>
      </w:r>
      <w:r w:rsidR="0099590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7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 w:rsidRPr="001858CB">
        <w:rPr>
          <w:rFonts w:ascii="Times New Roman" w:hAnsi="Times New Roman" w:cs="Times New Roman"/>
          <w:sz w:val="24"/>
          <w:szCs w:val="24"/>
        </w:rPr>
        <w:t xml:space="preserve">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</w:t>
      </w:r>
      <w:r w:rsidRPr="001858CB">
        <w:rPr>
          <w:rFonts w:ascii="Times New Roman" w:hAnsi="Times New Roman" w:cs="Times New Roman"/>
          <w:sz w:val="24"/>
          <w:szCs w:val="24"/>
        </w:rPr>
        <w:t>(далее - Закон).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</w:t>
      </w:r>
      <w:r w:rsidR="001858CB"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2. ОСНОВНЫЕ ТРЕБОВАНИЯ К ПОДГОТОВКЕ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</w:t>
      </w:r>
      <w:r w:rsidR="001858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3E7E">
        <w:rPr>
          <w:rFonts w:ascii="Times New Roman" w:hAnsi="Times New Roman" w:cs="Times New Roman"/>
          <w:sz w:val="24"/>
          <w:szCs w:val="24"/>
        </w:rPr>
        <w:t>Тепляковский</w:t>
      </w:r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>
        <w:rPr>
          <w:rFonts w:ascii="Times New Roman" w:hAnsi="Times New Roman" w:cs="Times New Roman"/>
          <w:sz w:val="24"/>
          <w:szCs w:val="24"/>
        </w:rPr>
        <w:t>сельсовет</w:t>
      </w:r>
      <w:r w:rsidRPr="001858CB">
        <w:rPr>
          <w:rFonts w:ascii="Times New Roman" w:hAnsi="Times New Roman" w:cs="Times New Roman"/>
          <w:sz w:val="24"/>
          <w:szCs w:val="24"/>
        </w:rPr>
        <w:t xml:space="preserve">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землеустроительной документации;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lastRenderedPageBreak/>
        <w:t>о местоположении границ прилегающих земельных участков;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ме</w:t>
      </w:r>
      <w:r w:rsidR="001858CB">
        <w:rPr>
          <w:rFonts w:ascii="Times New Roman" w:hAnsi="Times New Roman" w:cs="Times New Roman"/>
          <w:sz w:val="24"/>
          <w:szCs w:val="24"/>
        </w:rPr>
        <w:t xml:space="preserve">стоположении зданий, сооружений, </w:t>
      </w:r>
      <w:r w:rsidRPr="001858CB">
        <w:rPr>
          <w:rFonts w:ascii="Times New Roman" w:hAnsi="Times New Roman" w:cs="Times New Roman"/>
          <w:sz w:val="24"/>
          <w:szCs w:val="24"/>
        </w:rPr>
        <w:t>объектов незавершенного строительства.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lastRenderedPageBreak/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3. УТВЕРЖДЕНИЕ И ОПУБЛИКОВАНИЕ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3E7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858CB">
        <w:rPr>
          <w:rFonts w:ascii="Times New Roman" w:hAnsi="Times New Roman" w:cs="Times New Roman"/>
          <w:sz w:val="24"/>
          <w:szCs w:val="24"/>
        </w:rPr>
        <w:t xml:space="preserve">и подлежит официальному опубликованию на официальном сайте администрации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3E7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5A1AEC" w:rsidRPr="005A1AEC">
        <w:rPr>
          <w:rFonts w:ascii="Times New Roman" w:hAnsi="Times New Roman" w:cs="Times New Roman"/>
          <w:sz w:val="24"/>
          <w:szCs w:val="24"/>
        </w:rPr>
        <w:t>сельсовет</w:t>
      </w:r>
      <w:r w:rsidRPr="001858CB">
        <w:rPr>
          <w:rFonts w:ascii="Times New Roman" w:hAnsi="Times New Roman" w:cs="Times New Roman"/>
          <w:sz w:val="24"/>
          <w:szCs w:val="24"/>
        </w:rPr>
        <w:t>.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8C3926" w:rsidRDefault="008C3926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Форма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строения, сооружения, земельного участка, а также уполномоченном лице: 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</w:t>
      </w:r>
      <w:r w:rsidR="004C2BB0">
        <w:rPr>
          <w:rFonts w:ascii="Courier New" w:hAnsi="Courier New" w:cs="Courier New"/>
          <w:sz w:val="20"/>
        </w:rPr>
        <w:t>Вид разрешенного использования</w:t>
      </w:r>
      <w:r>
        <w:rPr>
          <w:rFonts w:ascii="Courier New" w:hAnsi="Courier New" w:cs="Courier New"/>
          <w:sz w:val="20"/>
        </w:rPr>
        <w:t xml:space="preserve"> земельного участка, по отношению к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которому устанавливается прилегающая территория: 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</w:t>
      </w:r>
      <w:r w:rsidR="004C2BB0">
        <w:rPr>
          <w:rFonts w:ascii="Courier New" w:hAnsi="Courier New" w:cs="Courier New"/>
          <w:sz w:val="20"/>
        </w:rPr>
        <w:t>Наличие объектов (в том</w:t>
      </w:r>
      <w:r>
        <w:rPr>
          <w:rFonts w:ascii="Courier New" w:hAnsi="Courier New" w:cs="Courier New"/>
          <w:sz w:val="20"/>
        </w:rPr>
        <w:t xml:space="preserve"> числе благоустройства), расположенных на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Координаты, м (с точностью до двух знаков после запятой)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Графическая часть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│Масштаб 1:500   1:1000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551E1F" w:rsidRDefault="00551E1F" w:rsidP="00551E1F">
      <w:pPr>
        <w:spacing w:after="1" w:line="200" w:lineRule="atLeast"/>
        <w:jc w:val="both"/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C3926" w:rsidRDefault="008C3926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прилегающей территории (отображается оранжевым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25:хх:хххххх:хх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25:хх:ххххххх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AB18C6" w:rsidRDefault="00AB18C6"/>
    <w:sectPr w:rsidR="00AB18C6" w:rsidSect="0030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09" w:rsidRDefault="00B56709" w:rsidP="00854038">
      <w:pPr>
        <w:spacing w:after="0" w:line="240" w:lineRule="auto"/>
      </w:pPr>
      <w:r>
        <w:separator/>
      </w:r>
    </w:p>
  </w:endnote>
  <w:endnote w:type="continuationSeparator" w:id="0">
    <w:p w:rsidR="00B56709" w:rsidRDefault="00B56709" w:rsidP="008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09" w:rsidRDefault="00B56709" w:rsidP="00854038">
      <w:pPr>
        <w:spacing w:after="0" w:line="240" w:lineRule="auto"/>
      </w:pPr>
      <w:r>
        <w:separator/>
      </w:r>
    </w:p>
  </w:footnote>
  <w:footnote w:type="continuationSeparator" w:id="0">
    <w:p w:rsidR="00B56709" w:rsidRDefault="00B56709" w:rsidP="0085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F"/>
    <w:rsid w:val="000B3E7E"/>
    <w:rsid w:val="00122169"/>
    <w:rsid w:val="00172B78"/>
    <w:rsid w:val="001858CB"/>
    <w:rsid w:val="00277D3A"/>
    <w:rsid w:val="004638E1"/>
    <w:rsid w:val="004C2BB0"/>
    <w:rsid w:val="00551E1F"/>
    <w:rsid w:val="005A1AEC"/>
    <w:rsid w:val="00650576"/>
    <w:rsid w:val="007A6F93"/>
    <w:rsid w:val="007C6743"/>
    <w:rsid w:val="00854038"/>
    <w:rsid w:val="00895462"/>
    <w:rsid w:val="008C3926"/>
    <w:rsid w:val="0099590D"/>
    <w:rsid w:val="00AB18C6"/>
    <w:rsid w:val="00B56709"/>
    <w:rsid w:val="00C45B88"/>
    <w:rsid w:val="00D72D52"/>
    <w:rsid w:val="00E02DD3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92DA0-4D6C-4EED-94B3-E0C0E86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038"/>
  </w:style>
  <w:style w:type="paragraph" w:styleId="a5">
    <w:name w:val="footer"/>
    <w:basedOn w:val="a"/>
    <w:link w:val="a6"/>
    <w:uiPriority w:val="99"/>
    <w:unhideWhenUsed/>
    <w:rsid w:val="0085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038"/>
  </w:style>
  <w:style w:type="paragraph" w:styleId="a7">
    <w:name w:val="Balloon Text"/>
    <w:basedOn w:val="a"/>
    <w:link w:val="a8"/>
    <w:uiPriority w:val="99"/>
    <w:semiHidden/>
    <w:unhideWhenUsed/>
    <w:rsid w:val="008C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8AD9E08608207B83709FE3360827D488D43B654F61F8D19997B0303DA6E5C32E8C201FE9B61B980Be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A8B91A7098733FAF794D4F6EA562F78882F92E335037388DDD26C3A1F67AD83D9C9E96371EDE8C43890201B0F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Пользователь Windows</cp:lastModifiedBy>
  <cp:revision>14</cp:revision>
  <cp:lastPrinted>2019-09-10T09:38:00Z</cp:lastPrinted>
  <dcterms:created xsi:type="dcterms:W3CDTF">2019-05-30T04:01:00Z</dcterms:created>
  <dcterms:modified xsi:type="dcterms:W3CDTF">2019-09-10T09:38:00Z</dcterms:modified>
</cp:coreProperties>
</file>