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053" w:tblpY="-2557"/>
        <w:tblW w:w="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1400"/>
        <w:gridCol w:w="4480"/>
      </w:tblGrid>
      <w:tr w:rsidR="00137255" w:rsidRPr="00854038" w:rsidTr="00F238D6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255" w:rsidRPr="00854038" w:rsidRDefault="00137255" w:rsidP="00F2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:rsidR="00137255" w:rsidRPr="00854038" w:rsidRDefault="00137255" w:rsidP="00F2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54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</w:t>
            </w:r>
            <w:r w:rsidRPr="00854038">
              <w:rPr>
                <w:rFonts w:ascii="Lucida Sans Unicode" w:eastAsia="MS Mincho" w:hAnsi="Lucida Sans Unicode" w:cs="Lucida Sans Unicode"/>
                <w:b/>
                <w:sz w:val="24"/>
                <w:szCs w:val="24"/>
                <w:lang w:val="be-BY" w:eastAsia="ru-RU"/>
              </w:rPr>
              <w:t>ҡ</w:t>
            </w:r>
            <w:r w:rsidRPr="00854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ортостан Республикаhы</w:t>
            </w:r>
          </w:p>
          <w:p w:rsidR="00137255" w:rsidRPr="00854038" w:rsidRDefault="00137255" w:rsidP="00F238D6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854038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Борай районы  муниципаль районынын Тепляк  ауыл  советы</w:t>
            </w:r>
          </w:p>
          <w:p w:rsidR="00137255" w:rsidRPr="00854038" w:rsidRDefault="00137255" w:rsidP="00F238D6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854038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 xml:space="preserve">ауыл  биләмәhе   </w:t>
            </w:r>
            <w:r w:rsidRPr="00854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хакими</w:t>
            </w:r>
            <w:r w:rsidRPr="00854038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ә</w:t>
            </w:r>
            <w:r w:rsidRPr="00854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те</w:t>
            </w:r>
          </w:p>
          <w:p w:rsidR="00137255" w:rsidRPr="00854038" w:rsidRDefault="00137255" w:rsidP="00F238D6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</w:pPr>
          </w:p>
          <w:p w:rsidR="00137255" w:rsidRPr="00854038" w:rsidRDefault="00137255" w:rsidP="00F238D6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</w:pPr>
            <w:r w:rsidRPr="00854038"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  <w:t>4529 63,  Тепляк ауылы, Мелиораторзар урамы, 1</w:t>
            </w:r>
          </w:p>
          <w:p w:rsidR="00137255" w:rsidRPr="00854038" w:rsidRDefault="00137255" w:rsidP="00F238D6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 w:cs="Times New Roman"/>
                <w:sz w:val="6"/>
                <w:szCs w:val="6"/>
                <w:lang w:eastAsia="ru-RU"/>
              </w:rPr>
            </w:pPr>
            <w:r w:rsidRPr="00854038"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  <w:t>Тел.347 56 2-66-26,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255" w:rsidRPr="00854038" w:rsidRDefault="00137255" w:rsidP="00F238D6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37255" w:rsidRPr="00854038" w:rsidRDefault="00137255" w:rsidP="00F238D6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37255" w:rsidRPr="00854038" w:rsidRDefault="00137255" w:rsidP="00F238D6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540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B0890B" wp14:editId="4D865ED6">
                  <wp:extent cx="819150" cy="847725"/>
                  <wp:effectExtent l="0" t="0" r="0" b="9525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255" w:rsidRPr="00854038" w:rsidRDefault="00137255" w:rsidP="00F238D6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137255" w:rsidRPr="00854038" w:rsidRDefault="00137255" w:rsidP="00F238D6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255" w:rsidRPr="00854038" w:rsidRDefault="00137255" w:rsidP="00F238D6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</w:p>
          <w:p w:rsidR="00137255" w:rsidRPr="00854038" w:rsidRDefault="00137255" w:rsidP="00F238D6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  <w:r w:rsidRPr="00854038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Р</w:t>
            </w:r>
            <w:r w:rsidRPr="00854038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еспублика Башкортостан</w:t>
            </w:r>
          </w:p>
          <w:p w:rsidR="00137255" w:rsidRPr="00854038" w:rsidRDefault="00137255" w:rsidP="00F238D6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854038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Pr="00854038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 сельского </w:t>
            </w:r>
            <w:proofErr w:type="gramStart"/>
            <w:r w:rsidRPr="00854038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поселения </w:t>
            </w:r>
            <w:r w:rsidRPr="00854038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 xml:space="preserve"> Т</w:t>
            </w:r>
            <w:r w:rsidRPr="00854038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епляковский</w:t>
            </w:r>
            <w:proofErr w:type="gramEnd"/>
            <w:r w:rsidRPr="00854038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 сельсовет муниципального района</w:t>
            </w:r>
          </w:p>
          <w:p w:rsidR="00137255" w:rsidRPr="00854038" w:rsidRDefault="00137255" w:rsidP="00F238D6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854038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Б</w:t>
            </w:r>
            <w:r w:rsidRPr="00854038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ураевский район</w:t>
            </w:r>
          </w:p>
          <w:p w:rsidR="00137255" w:rsidRPr="00854038" w:rsidRDefault="00137255" w:rsidP="00F238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</w:pPr>
            <w:r w:rsidRPr="00854038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452963, с.Тепляки,ул.Мелиораторов ,1</w:t>
            </w:r>
          </w:p>
          <w:p w:rsidR="00137255" w:rsidRPr="00854038" w:rsidRDefault="00137255" w:rsidP="00F238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</w:pPr>
            <w:r w:rsidRPr="00854038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т.2-66-56, 2-66-26</w:t>
            </w:r>
          </w:p>
        </w:tc>
      </w:tr>
    </w:tbl>
    <w:p w:rsidR="00137255" w:rsidRDefault="00137255" w:rsidP="00137255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137255" w:rsidRDefault="00137255" w:rsidP="00137255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6505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ПОСТАНОВЛЕНИЕ </w:t>
      </w:r>
    </w:p>
    <w:p w:rsidR="00137255" w:rsidRPr="00650576" w:rsidRDefault="00801A00" w:rsidP="00137255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№ 57</w:t>
      </w:r>
      <w:r w:rsidR="0013725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10 </w:t>
      </w:r>
      <w:proofErr w:type="gramStart"/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сентября </w:t>
      </w:r>
      <w:r w:rsidR="0013725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2019</w:t>
      </w:r>
      <w:proofErr w:type="gramEnd"/>
      <w:r w:rsidR="0013725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г</w:t>
      </w:r>
    </w:p>
    <w:p w:rsidR="00E56ED8" w:rsidRDefault="00E56ED8" w:rsidP="00284BAD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E56ED8" w:rsidRPr="00137255" w:rsidRDefault="00E56ED8" w:rsidP="00284BAD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6"/>
          <w:szCs w:val="26"/>
          <w:lang w:eastAsia="ru-RU"/>
        </w:rPr>
      </w:pPr>
    </w:p>
    <w:p w:rsidR="00284BAD" w:rsidRPr="00137255" w:rsidRDefault="00284BAD" w:rsidP="00284BAD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137255">
        <w:rPr>
          <w:rFonts w:ascii="Times New Roman" w:eastAsia="Times New Roman" w:hAnsi="Times New Roman" w:cs="Times New Roman"/>
          <w:b/>
          <w:bCs/>
          <w:color w:val="282828"/>
          <w:sz w:val="26"/>
          <w:szCs w:val="26"/>
          <w:lang w:eastAsia="ru-RU"/>
        </w:rPr>
        <w:t xml:space="preserve">ПОСТАНОВЛЕНИЕ </w:t>
      </w:r>
    </w:p>
    <w:p w:rsidR="00284BAD" w:rsidRPr="00137255" w:rsidRDefault="00284BAD" w:rsidP="00284BAD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6"/>
          <w:szCs w:val="26"/>
          <w:lang w:eastAsia="ru-RU"/>
        </w:rPr>
      </w:pPr>
      <w:bookmarkStart w:id="0" w:name="_GoBack"/>
      <w:r w:rsidRPr="00137255">
        <w:rPr>
          <w:rFonts w:ascii="Times New Roman" w:eastAsia="Times New Roman" w:hAnsi="Times New Roman" w:cs="Times New Roman"/>
          <w:b/>
          <w:bCs/>
          <w:color w:val="282828"/>
          <w:sz w:val="26"/>
          <w:szCs w:val="26"/>
          <w:lang w:eastAsia="ru-RU"/>
        </w:rPr>
        <w:t xml:space="preserve">ОБ УТВЕРЖДЕНИИ СХЕМЫ ГРАНИЦ ПРИЛЕГАЮЩЕЙ ТЕРРИТОРИИ </w:t>
      </w:r>
      <w:bookmarkEnd w:id="0"/>
    </w:p>
    <w:p w:rsidR="00284BAD" w:rsidRPr="00137255" w:rsidRDefault="00284BAD" w:rsidP="00284BAD">
      <w:pPr>
        <w:shd w:val="clear" w:color="auto" w:fill="FFFFFF"/>
        <w:spacing w:after="173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В соответствии Федеральным законом от 06.10.2003г. № 131–ФЗ «Об общих принципах организации местного самоуправления в Российской Федерации», Законом Республики Башкортостан от 25.12.2018 №41-з «О порядке определения органами местного самоуправления в Республике Башкортостан границ прилегающих территорий», «Правилами благоустройства на территории сельского поселения</w:t>
      </w:r>
      <w:r w:rsidR="00E56ED8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</w:t>
      </w:r>
      <w:proofErr w:type="spellStart"/>
      <w:r w:rsidR="00E56ED8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Тепляковский</w:t>
      </w:r>
      <w:proofErr w:type="spellEnd"/>
      <w:r w:rsidR="00E56ED8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сельсовет муниципального района Бураевский район Республики Башкортостан </w:t>
      </w:r>
      <w:r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», утверждённых решением Совета от </w:t>
      </w:r>
      <w:r w:rsidR="00E56ED8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11.04.2019</w:t>
      </w:r>
      <w:r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года №</w:t>
      </w:r>
      <w:r w:rsid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139 </w:t>
      </w:r>
      <w:r w:rsidR="00E56ED8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в редакции от </w:t>
      </w:r>
      <w:r w:rsid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6 августа </w:t>
      </w:r>
      <w:r w:rsidR="00E56ED8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2019г за № </w:t>
      </w:r>
      <w:r w:rsid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170</w:t>
      </w:r>
      <w:r w:rsidR="00E56ED8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)</w:t>
      </w:r>
      <w:r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, в целях установления границ территорий, 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земельный участок образован, подлежащих закреплению и последующей уборке,</w:t>
      </w:r>
    </w:p>
    <w:p w:rsidR="00284BAD" w:rsidRPr="00137255" w:rsidRDefault="00284BAD" w:rsidP="00284BAD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ПОСТАНОВЛЯЮ:</w:t>
      </w:r>
    </w:p>
    <w:p w:rsidR="00284BAD" w:rsidRPr="00137255" w:rsidRDefault="00284BAD" w:rsidP="00284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1. Утвердить </w:t>
      </w:r>
      <w:r w:rsidR="00A3502B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прилагаемую схему границ, прилегающих территории</w:t>
      </w:r>
      <w:r w:rsidR="00E56ED8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населенных пунктов сельского поселения </w:t>
      </w:r>
      <w:proofErr w:type="spellStart"/>
      <w:r w:rsidR="00E56ED8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Тепляковский</w:t>
      </w:r>
      <w:proofErr w:type="spellEnd"/>
      <w:r w:rsidR="00E56ED8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сельсовет </w:t>
      </w:r>
      <w:proofErr w:type="spellStart"/>
      <w:r w:rsidR="00E56ED8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с.Тепляки</w:t>
      </w:r>
      <w:proofErr w:type="spellEnd"/>
      <w:r w:rsidR="00E56ED8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(приложение1</w:t>
      </w:r>
      <w:proofErr w:type="gramStart"/>
      <w:r w:rsidR="00E56ED8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) ,</w:t>
      </w:r>
      <w:proofErr w:type="gramEnd"/>
      <w:r w:rsidR="00E56ED8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</w:t>
      </w:r>
      <w:proofErr w:type="spellStart"/>
      <w:r w:rsidR="00E56ED8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д.Ардашево</w:t>
      </w:r>
      <w:proofErr w:type="spellEnd"/>
      <w:r w:rsidR="00E56ED8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(приложение 2), </w:t>
      </w:r>
      <w:proofErr w:type="spellStart"/>
      <w:r w:rsidR="00E56ED8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д.Арняшево</w:t>
      </w:r>
      <w:proofErr w:type="spellEnd"/>
      <w:r w:rsidR="00E56ED8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(приложение 3), </w:t>
      </w:r>
      <w:proofErr w:type="spellStart"/>
      <w:r w:rsidR="00E56ED8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д.Асавтамак</w:t>
      </w:r>
      <w:proofErr w:type="spellEnd"/>
      <w:r w:rsidR="00E56ED8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(приложение 4), </w:t>
      </w:r>
      <w:proofErr w:type="spellStart"/>
      <w:r w:rsidR="00E56ED8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д.Байшады</w:t>
      </w:r>
      <w:proofErr w:type="spellEnd"/>
      <w:r w:rsidR="00E56ED8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(приложение 5), </w:t>
      </w:r>
      <w:proofErr w:type="spellStart"/>
      <w:r w:rsidR="00E56ED8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д.Николаевка</w:t>
      </w:r>
      <w:proofErr w:type="spellEnd"/>
      <w:r w:rsidR="00E56ED8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(приложение 6), </w:t>
      </w:r>
      <w:proofErr w:type="spellStart"/>
      <w:r w:rsidR="00E56ED8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д.Сарсаз</w:t>
      </w:r>
      <w:proofErr w:type="spellEnd"/>
      <w:r w:rsidR="00E56ED8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(приложение 7), </w:t>
      </w:r>
      <w:proofErr w:type="spellStart"/>
      <w:r w:rsidR="00E56ED8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д.Тазтуба</w:t>
      </w:r>
      <w:proofErr w:type="spellEnd"/>
      <w:r w:rsidR="00E56ED8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(приложение 8) </w:t>
      </w:r>
      <w:r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.</w:t>
      </w:r>
    </w:p>
    <w:p w:rsidR="00284BAD" w:rsidRPr="00137255" w:rsidRDefault="00284BAD" w:rsidP="00284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2. Настоящее постановление вступает в силу с момента официального обнародования и подлежит размещению </w:t>
      </w:r>
      <w:proofErr w:type="gramStart"/>
      <w:r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на </w:t>
      </w:r>
      <w:r w:rsidR="00E56ED8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информационном</w:t>
      </w:r>
      <w:proofErr w:type="gramEnd"/>
      <w:r w:rsidR="00E56ED8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стенде и </w:t>
      </w:r>
      <w:r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официальном сайте Администрации  сельского поселения</w:t>
      </w:r>
      <w:r w:rsidR="00E56ED8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</w:t>
      </w:r>
      <w:proofErr w:type="spellStart"/>
      <w:r w:rsidR="00E56ED8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Тепляковский</w:t>
      </w:r>
      <w:proofErr w:type="spellEnd"/>
      <w:r w:rsidR="00E56ED8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сельсовет </w:t>
      </w:r>
      <w:r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.</w:t>
      </w:r>
    </w:p>
    <w:p w:rsidR="00284BAD" w:rsidRPr="00137255" w:rsidRDefault="00E56ED8" w:rsidP="00284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3</w:t>
      </w:r>
      <w:r w:rsidR="00284BAD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. Контроль за исполнением постановления </w:t>
      </w:r>
      <w:r w:rsidR="00A3502B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оставляю</w:t>
      </w:r>
      <w:r w:rsidR="00284BAD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за собой.</w:t>
      </w:r>
    </w:p>
    <w:p w:rsidR="00284BAD" w:rsidRPr="00137255" w:rsidRDefault="00284BAD" w:rsidP="00284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284BAD" w:rsidRPr="00137255" w:rsidRDefault="00284BAD" w:rsidP="00284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284BAD" w:rsidRPr="00137255" w:rsidRDefault="00284BAD" w:rsidP="00284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284BAD" w:rsidRPr="00137255" w:rsidRDefault="00284BAD" w:rsidP="00284BAD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Глава сельского </w:t>
      </w:r>
      <w:proofErr w:type="gramStart"/>
      <w:r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поселения </w:t>
      </w:r>
      <w:r w:rsidR="00137255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:</w:t>
      </w:r>
      <w:proofErr w:type="gramEnd"/>
      <w:r w:rsidR="00137255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                                    </w:t>
      </w:r>
      <w:proofErr w:type="spellStart"/>
      <w:r w:rsidR="00137255" w:rsidRPr="0013725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М.Г.Раянов</w:t>
      </w:r>
      <w:proofErr w:type="spellEnd"/>
    </w:p>
    <w:p w:rsidR="00284BAD" w:rsidRPr="00137255" w:rsidRDefault="00284BAD" w:rsidP="00284BAD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223018" w:rsidRPr="00137255" w:rsidRDefault="00223018">
      <w:pPr>
        <w:rPr>
          <w:sz w:val="26"/>
          <w:szCs w:val="26"/>
        </w:rPr>
      </w:pPr>
    </w:p>
    <w:sectPr w:rsidR="00223018" w:rsidRPr="0013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Can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AD"/>
    <w:rsid w:val="00137255"/>
    <w:rsid w:val="00223018"/>
    <w:rsid w:val="00284BAD"/>
    <w:rsid w:val="004B7F85"/>
    <w:rsid w:val="00801A00"/>
    <w:rsid w:val="00A3502B"/>
    <w:rsid w:val="00D6487A"/>
    <w:rsid w:val="00E5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A89D3-A633-4F3C-9910-9744FAD2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Пользователь Windows</cp:lastModifiedBy>
  <cp:revision>9</cp:revision>
  <cp:lastPrinted>2019-09-10T09:39:00Z</cp:lastPrinted>
  <dcterms:created xsi:type="dcterms:W3CDTF">2019-05-30T04:26:00Z</dcterms:created>
  <dcterms:modified xsi:type="dcterms:W3CDTF">2019-09-10T09:40:00Z</dcterms:modified>
</cp:coreProperties>
</file>