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1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339F2" w:rsidRPr="00C339F2" w:rsidTr="00C339F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C339F2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районы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районыны</w:t>
            </w: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Тепляк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советы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биләмә</w:t>
            </w:r>
            <w:proofErr w:type="gram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hе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Советы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C339F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 w:rsidRPr="00C339F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F2" w:rsidRPr="00C339F2" w:rsidRDefault="00C339F2" w:rsidP="00C339F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C339F2" w:rsidRPr="00C339F2" w:rsidRDefault="00C339F2" w:rsidP="00C339F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F9BAEF8" wp14:editId="029435BE">
                  <wp:extent cx="819150" cy="819150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F2" w:rsidRPr="00C339F2" w:rsidRDefault="00C339F2" w:rsidP="00C339F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C339F2" w:rsidRPr="00C339F2" w:rsidRDefault="00C339F2" w:rsidP="00C339F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сельского </w:t>
            </w:r>
            <w:proofErr w:type="gram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Тепляковский</w:t>
            </w:r>
            <w:proofErr w:type="spellEnd"/>
            <w:proofErr w:type="gram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proofErr w:type="gramStart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</w:t>
            </w:r>
            <w:proofErr w:type="gramEnd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 xml:space="preserve"> </w:t>
            </w:r>
            <w:proofErr w:type="spellStart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Тепляки,ул</w:t>
            </w:r>
            <w:proofErr w:type="spellEnd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. Мелиораторов ,1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C339F2" w:rsidRPr="00C339F2" w:rsidRDefault="00C339F2" w:rsidP="00C339F2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C339F2" w:rsidRPr="00C339F2" w:rsidRDefault="00C339F2" w:rsidP="00C339F2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39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C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Внеочередное заседание                                                                               28-ого созыва</w:t>
      </w:r>
    </w:p>
    <w:p w:rsidR="00C339F2" w:rsidRPr="00C339F2" w:rsidRDefault="00C339F2" w:rsidP="00C3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9F2" w:rsidRDefault="00C339F2" w:rsidP="00C339F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8"/>
      <w:bookmarkEnd w:id="0"/>
      <w:r w:rsidRPr="00C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339F2" w:rsidRDefault="00C339F2" w:rsidP="00DC219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B207A8" w:rsidP="00DC219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proofErr w:type="spellStart"/>
      <w:r w:rsidR="00C339F2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="00C339F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C339F2">
        <w:rPr>
          <w:rFonts w:ascii="Times New Roman" w:hAnsi="Times New Roman"/>
          <w:b/>
          <w:sz w:val="28"/>
          <w:szCs w:val="28"/>
        </w:rPr>
        <w:t>16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8F370C">
        <w:rPr>
          <w:rFonts w:ascii="Times New Roman" w:hAnsi="Times New Roman"/>
          <w:b/>
          <w:sz w:val="28"/>
          <w:szCs w:val="28"/>
        </w:rPr>
        <w:t>8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 w:rsidR="009E5E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6821">
        <w:rPr>
          <w:rFonts w:ascii="Times New Roman" w:hAnsi="Times New Roman"/>
          <w:b/>
          <w:sz w:val="28"/>
          <w:szCs w:val="28"/>
        </w:rPr>
        <w:t>1</w:t>
      </w:r>
      <w:r w:rsidR="00C339F2">
        <w:rPr>
          <w:rFonts w:ascii="Times New Roman" w:hAnsi="Times New Roman"/>
          <w:b/>
          <w:sz w:val="28"/>
          <w:szCs w:val="28"/>
        </w:rPr>
        <w:t xml:space="preserve">17 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AF3000" w:rsidRPr="00AF3000">
        <w:rPr>
          <w:rFonts w:ascii="Times New Roman" w:hAnsi="Times New Roman"/>
          <w:b/>
          <w:sz w:val="28"/>
          <w:szCs w:val="28"/>
        </w:rPr>
        <w:t>Об</w:t>
      </w:r>
      <w:r w:rsidR="008F370C">
        <w:rPr>
          <w:rFonts w:ascii="Times New Roman" w:hAnsi="Times New Roman"/>
          <w:b/>
          <w:sz w:val="28"/>
          <w:szCs w:val="28"/>
        </w:rPr>
        <w:t xml:space="preserve"> установлении налога на имущество физических лиц на территории сельского поселения </w:t>
      </w:r>
      <w:proofErr w:type="spellStart"/>
      <w:r w:rsidR="00C339F2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="00C339F2">
        <w:rPr>
          <w:rFonts w:ascii="Times New Roman" w:hAnsi="Times New Roman"/>
          <w:b/>
          <w:sz w:val="28"/>
          <w:szCs w:val="28"/>
        </w:rPr>
        <w:t xml:space="preserve"> </w:t>
      </w:r>
      <w:r w:rsidR="008F370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DC2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F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6 пункта 1 части 2 статьи 406 Налогового кодекса Российской Федерации, Федеральным законом от </w:t>
      </w:r>
      <w:r w:rsid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</w:t>
      </w:r>
      <w:r w:rsidR="00D3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DC21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</w:t>
      </w:r>
      <w:r w:rsidR="00D3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E5E10"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 №</w:t>
      </w:r>
      <w:r w:rsid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9E5E10"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нал</w:t>
      </w:r>
      <w:r w:rsid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 на имущество физических лиц </w:t>
      </w:r>
      <w:r w:rsidR="009E5E10"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</w:t>
      </w:r>
      <w:r w:rsidR="00D3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 w:rsidR="009E5E10"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DC21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E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5 пункта 2.1 изложить в следующей редакции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2192" w:rsidRDefault="00ED464B" w:rsidP="00B46E5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05C10" w:rsidRPr="00DC2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C2192" w:rsidRPr="00DC2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DC2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  <w:r w:rsidR="00DC2192" w:rsidRPr="00DC2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DC2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</w:p>
    <w:p w:rsidR="003F729D" w:rsidRPr="00DC2192" w:rsidRDefault="003F729D" w:rsidP="00DC2192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C3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DC219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92" w:rsidRPr="003F729D" w:rsidRDefault="00DC2192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92" w:rsidRDefault="00DC2192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000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C339F2">
        <w:rPr>
          <w:rFonts w:ascii="Times New Roman" w:eastAsia="Calibri" w:hAnsi="Times New Roman" w:cs="Times New Roman"/>
          <w:b/>
          <w:sz w:val="28"/>
          <w:szCs w:val="28"/>
        </w:rPr>
        <w:t>М.Г.Раянов</w:t>
      </w:r>
      <w:proofErr w:type="spellEnd"/>
    </w:p>
    <w:p w:rsidR="00C339F2" w:rsidRDefault="00C339F2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9F2" w:rsidRPr="00C339F2" w:rsidRDefault="00C339F2" w:rsidP="00C339F2">
      <w:pPr>
        <w:tabs>
          <w:tab w:val="left" w:pos="6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F2">
        <w:rPr>
          <w:rFonts w:ascii="Times New Roman" w:eastAsia="Calibri" w:hAnsi="Times New Roman" w:cs="Times New Roman"/>
          <w:sz w:val="28"/>
          <w:szCs w:val="28"/>
        </w:rPr>
        <w:t>с Тепляки</w:t>
      </w:r>
    </w:p>
    <w:p w:rsidR="00C339F2" w:rsidRPr="00C339F2" w:rsidRDefault="00C339F2" w:rsidP="00C339F2">
      <w:pPr>
        <w:tabs>
          <w:tab w:val="left" w:pos="6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F2">
        <w:rPr>
          <w:rFonts w:ascii="Times New Roman" w:eastAsia="Calibri" w:hAnsi="Times New Roman" w:cs="Times New Roman"/>
          <w:sz w:val="28"/>
          <w:szCs w:val="28"/>
        </w:rPr>
        <w:t>№ 65</w:t>
      </w:r>
    </w:p>
    <w:p w:rsidR="00C339F2" w:rsidRPr="00C339F2" w:rsidRDefault="00C339F2" w:rsidP="00C339F2">
      <w:pPr>
        <w:tabs>
          <w:tab w:val="left" w:pos="6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9F2">
        <w:rPr>
          <w:rFonts w:ascii="Times New Roman" w:eastAsia="Calibri" w:hAnsi="Times New Roman" w:cs="Times New Roman"/>
          <w:sz w:val="28"/>
          <w:szCs w:val="28"/>
        </w:rPr>
        <w:t>20 ноября 2020года</w:t>
      </w:r>
    </w:p>
    <w:p w:rsidR="00C339F2" w:rsidRPr="00BE3675" w:rsidRDefault="00C339F2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339F2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6765"/>
    <w:rsid w:val="003F729D"/>
    <w:rsid w:val="00434BC2"/>
    <w:rsid w:val="00455322"/>
    <w:rsid w:val="004B2C0A"/>
    <w:rsid w:val="005B0772"/>
    <w:rsid w:val="007F5D99"/>
    <w:rsid w:val="008F370C"/>
    <w:rsid w:val="009027DE"/>
    <w:rsid w:val="009E5E10"/>
    <w:rsid w:val="00A02733"/>
    <w:rsid w:val="00AD774D"/>
    <w:rsid w:val="00AE1102"/>
    <w:rsid w:val="00AF3000"/>
    <w:rsid w:val="00B207A8"/>
    <w:rsid w:val="00B46E5F"/>
    <w:rsid w:val="00B6220C"/>
    <w:rsid w:val="00BE3675"/>
    <w:rsid w:val="00C05C10"/>
    <w:rsid w:val="00C339F2"/>
    <w:rsid w:val="00C52587"/>
    <w:rsid w:val="00D33FBA"/>
    <w:rsid w:val="00DC2192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3165-7850-4686-B403-2F2F694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18</cp:revision>
  <cp:lastPrinted>2020-11-20T06:25:00Z</cp:lastPrinted>
  <dcterms:created xsi:type="dcterms:W3CDTF">2019-06-19T10:23:00Z</dcterms:created>
  <dcterms:modified xsi:type="dcterms:W3CDTF">2020-11-20T06:26:00Z</dcterms:modified>
</cp:coreProperties>
</file>