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Borders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55"/>
        <w:gridCol w:w="170"/>
        <w:gridCol w:w="114"/>
        <w:gridCol w:w="170"/>
        <w:gridCol w:w="114"/>
        <w:gridCol w:w="284"/>
        <w:gridCol w:w="567"/>
        <w:gridCol w:w="567"/>
        <w:gridCol w:w="567"/>
        <w:gridCol w:w="636"/>
        <w:gridCol w:w="782"/>
        <w:gridCol w:w="567"/>
        <w:gridCol w:w="3612"/>
        <w:gridCol w:w="709"/>
        <w:gridCol w:w="142"/>
        <w:gridCol w:w="851"/>
        <w:gridCol w:w="1135"/>
      </w:tblGrid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207" w:type="dxa"/>
            <w:gridSpan w:val="6"/>
            <w:tcBorders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B618AB" w:rsidRDefault="00B618AB">
            <w:pPr>
              <w:pStyle w:val="a3"/>
              <w:rPr>
                <w:sz w:val="16"/>
              </w:rPr>
            </w:pPr>
            <w:r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82.25pt;margin-top:7.65pt;width:453.6pt;height:496.6pt;z-index:251658752" o:allowincell="f" stroked="f">
                  <v:textbox style="mso-next-textbox:#_x0000_s1028">
                    <w:txbxContent>
                      <w:p w:rsidR="00B618AB" w:rsidRDefault="00B618AB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:rsidR="00C5319F" w:rsidRDefault="00C5319F">
                        <w:pPr>
                          <w:pStyle w:val="6"/>
                        </w:pPr>
                      </w:p>
                      <w:p w:rsidR="00B618AB" w:rsidRDefault="00EB556E">
                        <w:pPr>
                          <w:pStyle w:val="6"/>
                        </w:pPr>
                        <w:r>
                          <w:t>АВТОРСК</w:t>
                        </w:r>
                        <w:r w:rsidR="00C5319F">
                          <w:t>ИЙ КОЛЛЕКТИВ</w:t>
                        </w:r>
                      </w:p>
                      <w:p w:rsidR="00E14575" w:rsidRDefault="00E14575" w:rsidP="00E14575"/>
                      <w:p w:rsidR="00B618AB" w:rsidRPr="000402E6" w:rsidRDefault="00B618AB">
                        <w:pPr>
                          <w:pStyle w:val="a5"/>
                          <w:rPr>
                            <w:sz w:val="20"/>
                          </w:rPr>
                        </w:pPr>
                      </w:p>
                      <w:tbl>
                        <w:tblPr>
                          <w:tblW w:w="8930" w:type="dxa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954"/>
                          <w:gridCol w:w="567"/>
                          <w:gridCol w:w="2409"/>
                        </w:tblGrid>
                        <w:tr w:rsidR="00B618AB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D436E1" w:rsidRPr="000402E6" w:rsidRDefault="00727BEE" w:rsidP="006F2B5C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 xml:space="preserve">Главный </w:t>
                              </w:r>
                              <w:r w:rsidR="006F2B5C"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архитекто</w:t>
                              </w:r>
                              <w:r w:rsidR="00274198"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р</w:t>
                              </w:r>
                              <w:r w:rsidR="00C5319F"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 xml:space="preserve"> проекта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B618AB" w:rsidRPr="000402E6" w:rsidRDefault="00B618AB">
                              <w:pPr>
                                <w:pStyle w:val="2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618AB" w:rsidRDefault="007F078E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А.Р.Ширгазин</w:t>
                              </w:r>
                              <w:proofErr w:type="spellEnd"/>
                            </w:p>
                            <w:p w:rsidR="00C5319F" w:rsidRPr="00C5319F" w:rsidRDefault="00C5319F">
                              <w:pPr>
                                <w:spacing w:line="360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Pr="000402E6" w:rsidRDefault="0091025E" w:rsidP="00B618AB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Руководитель архитектурной группы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 w:rsidP="00B618AB">
                              <w:pPr>
                                <w:pStyle w:val="2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Default="0091025E" w:rsidP="00FB4C96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Р.</w:t>
                              </w:r>
                              <w:r w:rsidR="00274198"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Р</w:t>
                              </w: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.</w:t>
                              </w:r>
                              <w:r w:rsidR="00727BEE"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А</w:t>
                              </w:r>
                              <w:r w:rsidR="00274198"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лмаев</w:t>
                              </w:r>
                              <w:proofErr w:type="spellEnd"/>
                            </w:p>
                            <w:p w:rsidR="0091025E" w:rsidRPr="00C5319F" w:rsidRDefault="0091025E" w:rsidP="00FB4C96">
                              <w:pPr>
                                <w:spacing w:line="360" w:lineRule="auto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123805" w:rsidRDefault="0091025E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Специалист-экономист</w:t>
                              </w:r>
                            </w:p>
                            <w:p w:rsidR="00123805" w:rsidRDefault="00366896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 xml:space="preserve">Инженерная подготовка, </w:t>
                              </w:r>
                            </w:p>
                            <w:p w:rsidR="00366896" w:rsidRDefault="00366896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вертикальная планировка</w:t>
                              </w:r>
                            </w:p>
                            <w:p w:rsidR="00123805" w:rsidRDefault="0012380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  <w:p w:rsidR="00123805" w:rsidRDefault="0012380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Техник</w:t>
                              </w:r>
                              <w:r w:rsidR="00916187"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–архитектор</w:t>
                              </w:r>
                            </w:p>
                            <w:p w:rsidR="00123805" w:rsidRPr="00123805" w:rsidRDefault="00123805" w:rsidP="0012380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>
                              <w:pPr>
                                <w:pStyle w:val="2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Default="00123805" w:rsidP="00FB4C96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 xml:space="preserve">Л.М. </w:t>
                              </w:r>
                              <w:r w:rsidR="008D1287"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Салихова</w:t>
                              </w:r>
                            </w:p>
                            <w:p w:rsidR="0091025E" w:rsidRDefault="00916187" w:rsidP="00FB4C96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Э.М.Фазылянова</w:t>
                              </w:r>
                              <w:proofErr w:type="spellEnd"/>
                            </w:p>
                            <w:p w:rsidR="00123805" w:rsidRDefault="00123805" w:rsidP="00FB4C96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  <w:p w:rsidR="00123805" w:rsidRDefault="00123805" w:rsidP="00FB4C96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  <w:p w:rsidR="00123805" w:rsidRDefault="00916187" w:rsidP="00FB4C96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В.И.Низамова</w:t>
                              </w:r>
                              <w:proofErr w:type="spellEnd"/>
                            </w:p>
                            <w:p w:rsidR="00123805" w:rsidRPr="00366896" w:rsidRDefault="00123805" w:rsidP="00916187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Pr="000402E6" w:rsidRDefault="0091025E" w:rsidP="00916187">
                              <w:pP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Главный специалист - НВК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 w:rsidP="00916187">
                              <w:pPr>
                                <w:pStyle w:val="2"/>
                                <w:spacing w:line="24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Default="00366896" w:rsidP="00916187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Э.</w:t>
                              </w:r>
                              <w:r w:rsidR="007F078E"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М.Фазылянова</w:t>
                              </w:r>
                              <w:proofErr w:type="spellEnd"/>
                            </w:p>
                            <w:p w:rsidR="00AE7B8B" w:rsidRPr="00C5319F" w:rsidRDefault="00AE7B8B" w:rsidP="00916187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Pr="000402E6" w:rsidRDefault="0091025E" w:rsidP="00916187">
                              <w:pP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Главный специалист - ГТ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 w:rsidP="00916187">
                              <w:pPr>
                                <w:pStyle w:val="2"/>
                                <w:spacing w:line="24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Default="00366896" w:rsidP="00916187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К.Н. Козин</w:t>
                              </w:r>
                            </w:p>
                            <w:p w:rsidR="006E6094" w:rsidRPr="00C5319F" w:rsidRDefault="006E6094" w:rsidP="00916187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Pr="000402E6" w:rsidRDefault="0091025E" w:rsidP="00916187">
                              <w:pP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Главный специалист - ЭС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 w:rsidP="00916187">
                              <w:pPr>
                                <w:pStyle w:val="2"/>
                                <w:spacing w:line="24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AE7B8B" w:rsidRDefault="00366896" w:rsidP="00916187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 xml:space="preserve">О.О. </w:t>
                              </w:r>
                              <w:r w:rsidR="00E677AC"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Ибрагимова</w:t>
                              </w:r>
                            </w:p>
                            <w:p w:rsidR="0091025E" w:rsidRPr="000402E6" w:rsidRDefault="0091025E" w:rsidP="00916187">
                              <w:pP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Pr="000402E6" w:rsidRDefault="00916187" w:rsidP="00916187">
                              <w:pP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ПТМ ГО и ЧС</w:t>
                              </w: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 w:rsidP="00E14575">
                              <w:pPr>
                                <w:pStyle w:val="2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Pr="000402E6" w:rsidRDefault="00916187" w:rsidP="00916187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  <w:t>Э.А.Лаврентьева</w:t>
                              </w: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 w:rsidP="00E14575">
                              <w:pPr>
                                <w:pStyle w:val="2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 w:rsidP="00E14575">
                              <w:pPr>
                                <w:pStyle w:val="2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 w:rsidP="00E14575">
                              <w:pPr>
                                <w:pStyle w:val="2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 w:rsidP="00E14575">
                              <w:pPr>
                                <w:pStyle w:val="2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 w:rsidP="00E14575">
                              <w:pPr>
                                <w:pStyle w:val="2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Pr="000402E6" w:rsidRDefault="0091025E" w:rsidP="00E14575">
                              <w:pPr>
                                <w:pStyle w:val="2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Pr="000402E6" w:rsidRDefault="0091025E" w:rsidP="00E14575">
                              <w:pPr>
                                <w:spacing w:line="360" w:lineRule="auto"/>
                                <w:rPr>
                                  <w:rFonts w:cs="Arial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Default="0091025E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Default="0091025E">
                              <w:pPr>
                                <w:pStyle w:val="2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Default="0091025E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Default="0091025E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Default="0091025E">
                              <w:pPr>
                                <w:pStyle w:val="2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Default="0091025E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1025E" w:rsidTr="00E14575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954" w:type="dxa"/>
                            </w:tcPr>
                            <w:p w:rsidR="0091025E" w:rsidRDefault="0091025E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91025E" w:rsidRDefault="0091025E">
                              <w:pPr>
                                <w:pStyle w:val="2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91025E" w:rsidRDefault="0091025E">
                              <w:pPr>
                                <w:spacing w:line="360" w:lineRule="auto"/>
                              </w:pPr>
                            </w:p>
                          </w:tc>
                        </w:tr>
                      </w:tbl>
                      <w:p w:rsidR="00B618AB" w:rsidRDefault="00B618AB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>
                <v:shape id="_x0000_s1027" type="#_x0000_t202" style="position:absolute;left:0;text-align:left;margin-left:516.2pt;margin-top:-15.75pt;width:21.6pt;height:21.3pt;z-index:251657728" o:allowincell="f" filled="f" stroked="f">
                  <v:textbox style="mso-next-textbox:#_x0000_s1027">
                    <w:txbxContent>
                      <w:p w:rsidR="00B618AB" w:rsidRDefault="00B618A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18"/>
              </w:rPr>
              <w:t xml:space="preserve">                        </w:t>
            </w:r>
            <w:r>
              <w:rPr>
                <w:sz w:val="16"/>
              </w:rPr>
              <w:t>ФТ–16–00</w:t>
            </w:r>
          </w:p>
          <w:p w:rsidR="00B618AB" w:rsidRDefault="00B618AB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  лист  </w:t>
            </w:r>
            <w:proofErr w:type="gramStart"/>
            <w:r>
              <w:rPr>
                <w:sz w:val="16"/>
              </w:rPr>
              <w:t>текстового</w:t>
            </w:r>
            <w:proofErr w:type="gramEnd"/>
          </w:p>
          <w:p w:rsidR="00B618AB" w:rsidRDefault="00B618A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материала </w:t>
            </w:r>
            <w:proofErr w:type="gramStart"/>
            <w:r>
              <w:rPr>
                <w:sz w:val="16"/>
              </w:rPr>
              <w:t>проектной</w:t>
            </w:r>
            <w:proofErr w:type="gramEnd"/>
          </w:p>
          <w:p w:rsidR="00B618AB" w:rsidRDefault="00B618A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                     документации</w:t>
            </w:r>
          </w:p>
          <w:p w:rsidR="00B618AB" w:rsidRDefault="00B618AB">
            <w:pPr>
              <w:ind w:left="113" w:right="113"/>
            </w:pPr>
            <w:r>
              <w:rPr>
                <w:sz w:val="16"/>
              </w:rPr>
              <w:t xml:space="preserve">                           ГОСТ 21.101–97, форма 5</w:t>
            </w:r>
          </w:p>
        </w:tc>
        <w:tc>
          <w:tcPr>
            <w:tcW w:w="3686" w:type="dxa"/>
            <w:gridSpan w:val="6"/>
            <w:tcBorders>
              <w:top w:val="single" w:sz="18" w:space="0" w:color="auto"/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355" w:type="dxa"/>
            <w:tcBorders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55" w:type="dxa"/>
            <w:vMerge w:val="restart"/>
            <w:tcBorders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355" w:type="dxa"/>
            <w:tcBorders>
              <w:right w:val="single" w:sz="4" w:space="0" w:color="auto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355" w:type="dxa"/>
            <w:vMerge w:val="restart"/>
            <w:tcBorders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35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1273"/>
        </w:trPr>
        <w:tc>
          <w:tcPr>
            <w:tcW w:w="355" w:type="dxa"/>
            <w:tcBorders>
              <w:top w:val="single" w:sz="4" w:space="0" w:color="auto"/>
            </w:tcBorders>
          </w:tcPr>
          <w:p w:rsidR="00B618AB" w:rsidRDefault="00B618AB"/>
        </w:tc>
        <w:tc>
          <w:tcPr>
            <w:tcW w:w="170" w:type="dxa"/>
            <w:tcBorders>
              <w:top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18AB" w:rsidRPr="00C55B77" w:rsidRDefault="00B618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55B77">
              <w:rPr>
                <w:sz w:val="16"/>
                <w:szCs w:val="16"/>
              </w:rPr>
              <w:t>Взам. инв. №</w:t>
            </w:r>
          </w:p>
        </w:tc>
        <w:tc>
          <w:tcPr>
            <w:tcW w:w="39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Pr="00C55B77" w:rsidRDefault="00B618AB">
            <w:pPr>
              <w:rPr>
                <w:sz w:val="16"/>
                <w:szCs w:val="16"/>
              </w:rPr>
            </w:pPr>
          </w:p>
        </w:tc>
        <w:tc>
          <w:tcPr>
            <w:tcW w:w="10135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618AB" w:rsidRDefault="00B618AB">
            <w:pPr>
              <w:ind w:left="141" w:right="213"/>
              <w:jc w:val="both"/>
            </w:pPr>
            <w:r>
              <w:tab/>
              <w:t xml:space="preserve">Проект разработан в соответствии с государственными нормами, правилами и стандартами </w:t>
            </w:r>
          </w:p>
          <w:p w:rsidR="00B618AB" w:rsidRPr="005C4DD1" w:rsidRDefault="00C55B77" w:rsidP="005C4DD1">
            <w:pPr>
              <w:spacing w:line="360" w:lineRule="auto"/>
              <w:rPr>
                <w:rFonts w:cs="Arial"/>
                <w:sz w:val="23"/>
                <w:szCs w:val="23"/>
              </w:rPr>
            </w:pPr>
            <w:r>
              <w:t xml:space="preserve">        </w:t>
            </w:r>
            <w:r w:rsidR="00B618AB">
              <w:t xml:space="preserve">Гл. </w:t>
            </w:r>
            <w:r w:rsidR="006F2B5C">
              <w:t>архитектор</w:t>
            </w:r>
            <w:r w:rsidR="00B618AB">
              <w:t xml:space="preserve"> проекта _______________________________</w:t>
            </w:r>
            <w:r w:rsidR="00A14050">
              <w:rPr>
                <w:rFonts w:cs="Arial"/>
                <w:sz w:val="23"/>
                <w:szCs w:val="23"/>
              </w:rPr>
              <w:t xml:space="preserve"> </w:t>
            </w:r>
            <w:proofErr w:type="spellStart"/>
            <w:r w:rsidR="007F078E">
              <w:rPr>
                <w:rFonts w:cs="Arial"/>
                <w:sz w:val="23"/>
                <w:szCs w:val="23"/>
              </w:rPr>
              <w:t>А.Р.Ширгазин</w:t>
            </w:r>
            <w:proofErr w:type="spellEnd"/>
          </w:p>
          <w:p w:rsidR="00B618AB" w:rsidRDefault="00B618AB">
            <w:pPr>
              <w:ind w:left="3827" w:right="213"/>
            </w:pPr>
            <w:r>
              <w:rPr>
                <w:sz w:val="14"/>
              </w:rPr>
              <w:t>подпись    дата    фамилия   и. о.</w:t>
            </w:r>
            <w:r>
              <w:t xml:space="preserve">                                                                     </w:t>
            </w:r>
          </w:p>
          <w:p w:rsidR="00B618AB" w:rsidRDefault="00B618AB">
            <w:pPr>
              <w:ind w:left="3827" w:right="213"/>
              <w:rPr>
                <w:sz w:val="12"/>
              </w:rPr>
            </w:pPr>
          </w:p>
          <w:p w:rsidR="00B618AB" w:rsidRDefault="00B618AB">
            <w:pPr>
              <w:ind w:left="3827" w:right="213"/>
              <w:rPr>
                <w:rFonts w:ascii="Arial Narrow" w:hAnsi="Arial Narrow"/>
                <w:sz w:val="18"/>
              </w:rPr>
            </w:pP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</w:trPr>
        <w:tc>
          <w:tcPr>
            <w:tcW w:w="355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B618AB" w:rsidRDefault="00B618A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top w:val="nil"/>
              <w:bottom w:val="nil"/>
              <w:right w:val="single" w:sz="18" w:space="0" w:color="auto"/>
            </w:tcBorders>
          </w:tcPr>
          <w:p w:rsidR="00C55B77" w:rsidRDefault="00AA1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Данный документ не подлежит размножению или </w:t>
            </w:r>
          </w:p>
          <w:p w:rsidR="00C55B77" w:rsidRDefault="00AA1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передаче другим организациям и лицам </w:t>
            </w:r>
          </w:p>
          <w:p w:rsidR="00B618AB" w:rsidRDefault="00AA1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без согласия института «Башкиргражданпроект»</w:t>
            </w: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55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7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64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8AB" w:rsidRDefault="00B618AB"/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55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644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18AB" w:rsidRDefault="00684523" w:rsidP="000B23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916187">
              <w:rPr>
                <w:b/>
                <w:sz w:val="18"/>
              </w:rPr>
              <w:t>5</w:t>
            </w:r>
            <w:r w:rsidR="00ED199E">
              <w:rPr>
                <w:b/>
                <w:sz w:val="18"/>
              </w:rPr>
              <w:t>67</w:t>
            </w:r>
            <w:r w:rsidR="000402E6">
              <w:rPr>
                <w:b/>
                <w:sz w:val="18"/>
              </w:rPr>
              <w:t>-</w:t>
            </w:r>
            <w:r w:rsidR="00E14575">
              <w:rPr>
                <w:b/>
                <w:sz w:val="18"/>
              </w:rPr>
              <w:t>АК</w:t>
            </w: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55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Кол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№док.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644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55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B618AB" w:rsidRDefault="00B618A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Инв. № подл.</w:t>
            </w:r>
          </w:p>
        </w:tc>
        <w:tc>
          <w:tcPr>
            <w:tcW w:w="398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120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78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618AB" w:rsidRDefault="00B618AB"/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 w:rsidP="00916187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СТАДИЯ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 w:rsidP="00916187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 xml:space="preserve">   ЛИСТ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 w:rsidP="00916187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 xml:space="preserve">   ЛИСТОВ</w:t>
            </w:r>
          </w:p>
        </w:tc>
      </w:tr>
      <w:tr w:rsidR="00B618AB" w:rsidTr="00B10F3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55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F83D06" w:rsidP="00916187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Г</w:t>
            </w:r>
            <w:r w:rsidR="006F2B5C">
              <w:rPr>
                <w:sz w:val="18"/>
              </w:rPr>
              <w:t>А</w:t>
            </w:r>
            <w:r w:rsidR="00B618AB">
              <w:rPr>
                <w:sz w:val="18"/>
              </w:rPr>
              <w:t>П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Pr="00537EA3" w:rsidRDefault="007F078E" w:rsidP="00F83D06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Ширгазин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6"/>
              </w:rPr>
            </w:pPr>
          </w:p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18AB" w:rsidRDefault="00C53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ГП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 w:rsidP="00916187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0402E6" w:rsidP="00916187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18AB" w:rsidTr="00B10F38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55" w:type="dxa"/>
          </w:tcPr>
          <w:p w:rsidR="00B618AB" w:rsidRDefault="00B618AB">
            <w:r>
              <w:rPr>
                <w:noProof/>
              </w:rPr>
              <w:pict>
                <v:rect id="_x0000_s1026" style="position:absolute;margin-left:420.65pt;margin-top:8.5pt;width:26.4pt;height:29.35pt;z-index:251656704;mso-position-horizontal-relative:text;mso-position-vertical-relative:text" o:allowincell="f" stroked="f" strokecolor="white" strokeweight="1pt">
                  <v:textbox style="mso-next-textbox:#_x0000_s1026" inset="1pt,1pt,1pt,1pt">
                    <w:txbxContent>
                      <w:p w:rsidR="00B618AB" w:rsidRDefault="00B618AB">
                        <w:r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3.25pt;height:26.25pt" o:ole="">
                              <v:imagedata r:id="rId4" o:title=""/>
                            </v:shape>
                            <o:OLEObject Type="Embed" ProgID="CDraw5" ShapeID="_x0000_i1025" DrawAspect="Content" ObjectID="_1540106740" r:id="rId5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537EA3" w:rsidP="0091618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618AB" w:rsidRDefault="00B618AB">
            <w:pPr>
              <w:pStyle w:val="5"/>
            </w:pPr>
            <w:r>
              <w:t>Авторский коллектив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18AB" w:rsidRDefault="00B618AB">
            <w:pPr>
              <w:jc w:val="center"/>
              <w:rPr>
                <w:sz w:val="1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55B77" w:rsidRPr="00C55B77" w:rsidRDefault="00C55B77">
            <w:pPr>
              <w:rPr>
                <w:sz w:val="6"/>
                <w:szCs w:val="6"/>
              </w:rPr>
            </w:pPr>
          </w:p>
          <w:p w:rsidR="00B618AB" w:rsidRDefault="00904EF4">
            <w:pPr>
              <w:rPr>
                <w:sz w:val="18"/>
              </w:rPr>
            </w:pPr>
            <w:r>
              <w:rPr>
                <w:sz w:val="18"/>
              </w:rPr>
              <w:t>О</w:t>
            </w:r>
            <w:r w:rsidR="00AA10B0">
              <w:rPr>
                <w:sz w:val="18"/>
              </w:rPr>
              <w:t>АО ПИ «</w:t>
            </w:r>
            <w:r w:rsidR="00B618AB">
              <w:rPr>
                <w:sz w:val="18"/>
              </w:rPr>
              <w:t>БАШКИРГРАЖ</w:t>
            </w:r>
            <w:r w:rsidR="00AA10B0">
              <w:rPr>
                <w:sz w:val="18"/>
              </w:rPr>
              <w:t>ДАН-ПРОЕКТ» г. Уф</w:t>
            </w:r>
            <w:r w:rsidR="00C55B77">
              <w:rPr>
                <w:sz w:val="18"/>
              </w:rPr>
              <w:t>а</w:t>
            </w:r>
          </w:p>
          <w:p w:rsidR="00B618AB" w:rsidRDefault="00B618AB">
            <w:pPr>
              <w:rPr>
                <w:sz w:val="18"/>
              </w:rPr>
            </w:pPr>
          </w:p>
        </w:tc>
      </w:tr>
      <w:tr w:rsidR="00B618AB" w:rsidTr="00B10F38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55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</w:tcPr>
          <w:p w:rsidR="00B618AB" w:rsidRDefault="00B618AB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2128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:rsidR="00B618AB" w:rsidRDefault="00B618AB"/>
        </w:tc>
      </w:tr>
      <w:tr w:rsidR="00B618AB" w:rsidTr="00B10F38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55" w:type="dxa"/>
            <w:tcBorders>
              <w:bottom w:val="nil"/>
            </w:tcBorders>
          </w:tcPr>
          <w:p w:rsidR="00B618AB" w:rsidRDefault="00B618AB"/>
        </w:tc>
        <w:tc>
          <w:tcPr>
            <w:tcW w:w="170" w:type="dxa"/>
            <w:tcBorders>
              <w:bottom w:val="nil"/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782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>
            <w:pPr>
              <w:rPr>
                <w:sz w:val="22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rPr>
                <w:sz w:val="22"/>
              </w:rPr>
            </w:pPr>
          </w:p>
        </w:tc>
      </w:tr>
    </w:tbl>
    <w:p w:rsidR="00B618AB" w:rsidRPr="00886ED4" w:rsidRDefault="00886ED4" w:rsidP="00886ED4">
      <w:pPr>
        <w:jc w:val="right"/>
        <w:rPr>
          <w:b/>
        </w:rPr>
      </w:pPr>
      <w:r w:rsidRPr="00886ED4">
        <w:rPr>
          <w:b/>
        </w:rPr>
        <w:t>7</w:t>
      </w:r>
    </w:p>
    <w:sectPr w:rsidR="00B618AB" w:rsidRPr="00886ED4">
      <w:pgSz w:w="11906" w:h="16838"/>
      <w:pgMar w:top="539" w:right="227" w:bottom="227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0CBC"/>
    <w:rsid w:val="00014081"/>
    <w:rsid w:val="000402E6"/>
    <w:rsid w:val="000B23BF"/>
    <w:rsid w:val="00123805"/>
    <w:rsid w:val="00155444"/>
    <w:rsid w:val="00231437"/>
    <w:rsid w:val="00274198"/>
    <w:rsid w:val="00366896"/>
    <w:rsid w:val="00371FEB"/>
    <w:rsid w:val="003C6095"/>
    <w:rsid w:val="00530CBC"/>
    <w:rsid w:val="00537EA3"/>
    <w:rsid w:val="005C4DD1"/>
    <w:rsid w:val="00684523"/>
    <w:rsid w:val="006E11AB"/>
    <w:rsid w:val="006E6094"/>
    <w:rsid w:val="006F2B5C"/>
    <w:rsid w:val="00727BEE"/>
    <w:rsid w:val="007F078E"/>
    <w:rsid w:val="0082138F"/>
    <w:rsid w:val="00830D57"/>
    <w:rsid w:val="0086148D"/>
    <w:rsid w:val="00886ED4"/>
    <w:rsid w:val="008D1287"/>
    <w:rsid w:val="00904EF4"/>
    <w:rsid w:val="0091025E"/>
    <w:rsid w:val="00916187"/>
    <w:rsid w:val="009241A1"/>
    <w:rsid w:val="0098301A"/>
    <w:rsid w:val="00A00219"/>
    <w:rsid w:val="00A14050"/>
    <w:rsid w:val="00A335D3"/>
    <w:rsid w:val="00A4321D"/>
    <w:rsid w:val="00AA10B0"/>
    <w:rsid w:val="00AE7B8B"/>
    <w:rsid w:val="00B10F38"/>
    <w:rsid w:val="00B618AB"/>
    <w:rsid w:val="00BA5596"/>
    <w:rsid w:val="00C5319F"/>
    <w:rsid w:val="00C55B77"/>
    <w:rsid w:val="00C71228"/>
    <w:rsid w:val="00CC2267"/>
    <w:rsid w:val="00D03059"/>
    <w:rsid w:val="00D436E1"/>
    <w:rsid w:val="00D602BB"/>
    <w:rsid w:val="00DC4103"/>
    <w:rsid w:val="00DE298B"/>
    <w:rsid w:val="00E14575"/>
    <w:rsid w:val="00E677AC"/>
    <w:rsid w:val="00EB556E"/>
    <w:rsid w:val="00ED199E"/>
    <w:rsid w:val="00F83D06"/>
    <w:rsid w:val="00FB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left="141" w:right="213"/>
      <w:jc w:val="both"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</w:style>
  <w:style w:type="paragraph" w:styleId="4">
    <w:name w:val="heading 4"/>
    <w:basedOn w:val="a"/>
    <w:next w:val="a"/>
    <w:qFormat/>
    <w:pPr>
      <w:keepNext/>
      <w:spacing w:line="360" w:lineRule="auto"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both"/>
    </w:pPr>
    <w:rPr>
      <w:rFonts w:ascii="Times New Roman" w:hAnsi="Times New Roman"/>
      <w:sz w:val="20"/>
    </w:rPr>
  </w:style>
  <w:style w:type="paragraph" w:styleId="a4">
    <w:name w:val="Body Text"/>
    <w:basedOn w:val="a"/>
    <w:pPr>
      <w:spacing w:line="360" w:lineRule="auto"/>
    </w:pPr>
  </w:style>
  <w:style w:type="paragraph" w:styleId="a5">
    <w:name w:val="Body Text Indent"/>
    <w:basedOn w:val="a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ФТ–16–00</vt:lpstr>
    </vt:vector>
  </TitlesOfParts>
  <Company>БГП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ФТ–16–00</dc:title>
  <dc:subject/>
  <dc:creator>Люба</dc:creator>
  <cp:keywords/>
  <cp:lastModifiedBy>Козин</cp:lastModifiedBy>
  <cp:revision>2</cp:revision>
  <cp:lastPrinted>2016-11-08T05:38:00Z</cp:lastPrinted>
  <dcterms:created xsi:type="dcterms:W3CDTF">2016-11-08T05:39:00Z</dcterms:created>
  <dcterms:modified xsi:type="dcterms:W3CDTF">2016-11-08T05:39:00Z</dcterms:modified>
</cp:coreProperties>
</file>